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D02" w:rsidRDefault="00A51D02" w:rsidP="008075D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</w:p>
    <w:p w:rsidR="008075D5" w:rsidRDefault="00A51D02" w:rsidP="008075D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30.03.2025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</w:p>
    <w:p w:rsidR="00A51D02" w:rsidRDefault="00A51D02" w:rsidP="008075D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1D02" w:rsidRPr="00AB74A5" w:rsidRDefault="00A51D02" w:rsidP="008075D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75D5" w:rsidRDefault="008075D5" w:rsidP="00A51D0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B74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B74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4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AB74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Стегаловка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</w:p>
    <w:p w:rsidR="008075D5" w:rsidRPr="00AB74A5" w:rsidRDefault="008075D5" w:rsidP="00A51D0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посвященных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AB74A5">
        <w:rPr>
          <w:lang w:val="ru-RU"/>
        </w:rPr>
        <w:br/>
      </w:r>
      <w:r w:rsidRPr="00AB74A5">
        <w:rPr>
          <w:lang w:val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4"/>
        <w:gridCol w:w="2102"/>
        <w:gridCol w:w="1515"/>
        <w:gridCol w:w="1659"/>
        <w:gridCol w:w="1801"/>
      </w:tblGrid>
      <w:tr w:rsidR="008075D5" w:rsidTr="00472490"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1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6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8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075D5" w:rsidTr="004724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8075D5" w:rsidRPr="00AB74A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A97BFC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официальным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A97BFC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A51D02" w:rsidTr="00864E30">
        <w:tc>
          <w:tcPr>
            <w:tcW w:w="1934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«Радуга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детства»</w:t>
            </w:r>
          </w:p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иллюстративного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загадок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презентаций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02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обменяться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всестороннего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Помочь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51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97BFC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  <w:p w:rsidR="00A51D02" w:rsidRPr="00A97BFC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B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:rsidR="00A51D02" w:rsidRPr="00907F23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A51D02" w:rsidRPr="00AB74A5" w:rsidTr="00864E30">
        <w:tc>
          <w:tcPr>
            <w:tcW w:w="19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0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1D02" w:rsidRPr="00AB74A5" w:rsidRDefault="00A51D02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баннеров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честь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0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51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65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A51D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10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075D5" w:rsidTr="004724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педагогами</w:t>
            </w:r>
            <w:proofErr w:type="spellEnd"/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«Карта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приоритетов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наметить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0C359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«Карта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сокровищ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профессионала»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преемственности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3E3064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E3064" w:rsidRPr="00AB74A5" w:rsidRDefault="003E3064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садика</w:t>
            </w:r>
            <w:r w:rsidRP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3E3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коллега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акцию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гармонизировать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3E3064" w:rsidRDefault="003E3064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064">
              <w:rPr>
                <w:rFonts w:ascii="Lato" w:eastAsia="Lato" w:hAnsi="Lato" w:cs="Lato"/>
                <w:color w:val="0B1F33"/>
                <w:sz w:val="24"/>
                <w:szCs w:val="24"/>
                <w:lang w:val="ru-RU"/>
              </w:rPr>
              <w:t>Пополнение уголков конструирования и математики в групповых комнатах</w:t>
            </w:r>
          </w:p>
        </w:tc>
        <w:tc>
          <w:tcPr>
            <w:tcW w:w="2102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РППС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30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3E3064" w:rsidP="003E306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E3064" w:rsidRPr="00AB74A5" w:rsidRDefault="003E3064" w:rsidP="003E306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«Аудит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барьеры»</w:t>
            </w:r>
          </w:p>
        </w:tc>
        <w:tc>
          <w:tcPr>
            <w:tcW w:w="2102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C3592"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0C35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br/>
            </w:r>
          </w:p>
        </w:tc>
      </w:tr>
      <w:tr w:rsidR="008075D5" w:rsidRPr="00A97BFC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907F23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</w:tr>
      <w:tr w:rsidR="008075D5" w:rsidRPr="00AB74A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десант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:rsidR="008075D5" w:rsidRPr="003124ED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сессии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«Инструменты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непростых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разобрать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коллегами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75D5" w:rsidRPr="003124ED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:rsidR="008075D5" w:rsidRPr="003124ED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8075D5" w:rsidRPr="00A97BFC" w:rsidTr="00472490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0C3592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075D5" w:rsidRPr="00AB74A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мультфильмов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просвещение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AB74A5">
              <w:rPr>
                <w:lang w:val="ru-RU"/>
              </w:rPr>
              <w:br/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учетом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8075D5" w:rsidRPr="00AB74A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кадровыми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мастерской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«Портрет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нашего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глазами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крепкие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теплые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Сценарий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«Парад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рисунков»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самовыражения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8075D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труду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оспитатель</w:t>
            </w:r>
            <w:proofErr w:type="spellEnd"/>
          </w:p>
        </w:tc>
      </w:tr>
      <w:tr w:rsidR="008075D5" w:rsidRPr="00AB74A5" w:rsidTr="00472490">
        <w:tc>
          <w:tcPr>
            <w:tcW w:w="19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«Вместе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почетными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грамотами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ГДО</w:t>
            </w:r>
          </w:p>
        </w:tc>
        <w:tc>
          <w:tcPr>
            <w:tcW w:w="21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отметить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активных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7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</w:p>
        </w:tc>
        <w:tc>
          <w:tcPr>
            <w:tcW w:w="15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6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75D5" w:rsidRPr="00AB74A5" w:rsidRDefault="008075D5" w:rsidP="004724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8075D5" w:rsidRPr="003124ED" w:rsidRDefault="008075D5" w:rsidP="008075D5">
      <w:pPr>
        <w:rPr>
          <w:lang w:val="ru-RU"/>
        </w:rPr>
      </w:pPr>
    </w:p>
    <w:p w:rsidR="00580A18" w:rsidRDefault="00580A18"/>
    <w:sectPr w:rsidR="00580A1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D5"/>
    <w:rsid w:val="000C3592"/>
    <w:rsid w:val="003E3064"/>
    <w:rsid w:val="00580A18"/>
    <w:rsid w:val="00791CB2"/>
    <w:rsid w:val="008075D5"/>
    <w:rsid w:val="00A51D02"/>
    <w:rsid w:val="00A9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18DD"/>
  <w15:chartTrackingRefBased/>
  <w15:docId w15:val="{041C05BD-5C84-4DA7-896E-0C69073A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5D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2026-04-03T08:42:00Z</dcterms:created>
  <dcterms:modified xsi:type="dcterms:W3CDTF">2026-04-06T06:05:00Z</dcterms:modified>
</cp:coreProperties>
</file>